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A5" w:rsidRDefault="004960A5" w:rsidP="006B367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245102" w:rsidRDefault="006B0403" w:rsidP="006B36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4758690</wp:posOffset>
                </wp:positionH>
                <wp:positionV relativeFrom="paragraph">
                  <wp:posOffset>-357505</wp:posOffset>
                </wp:positionV>
                <wp:extent cx="8953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03" w:rsidRPr="006B0403" w:rsidRDefault="006B04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4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6B040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7pt;margin-top:-28.15pt;width:7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" filled="f" stroked="f" strokeweight=".5pt">
                <v:textbox>
                  <w:txbxContent>
                    <w:p w:rsidR="006B0403" w:rsidRPr="006B0403" w:rsidRDefault="006B040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B040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6B0403">
                        <w:rPr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67A" w:rsidRPr="006B367A">
        <w:rPr>
          <w:rFonts w:ascii="ＭＳ ゴシック" w:eastAsia="ＭＳ ゴシック" w:hAnsi="ＭＳ ゴシック" w:hint="eastAsia"/>
          <w:sz w:val="32"/>
          <w:szCs w:val="32"/>
        </w:rPr>
        <w:t>発掘調査経歴・業績等</w:t>
      </w:r>
    </w:p>
    <w:p w:rsidR="006B367A" w:rsidRDefault="006B367A" w:rsidP="006B367A">
      <w:pPr>
        <w:jc w:val="center"/>
        <w:rPr>
          <w:rFonts w:ascii="ＭＳ 明朝" w:eastAsia="ＭＳ 明朝" w:hAnsi="ＭＳ 明朝"/>
        </w:rPr>
      </w:pPr>
    </w:p>
    <w:p w:rsidR="006B367A" w:rsidRPr="00CF06DC" w:rsidRDefault="00CF06DC" w:rsidP="006B36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6DC">
        <w:rPr>
          <w:rFonts w:ascii="ＭＳ ゴシック" w:eastAsia="ＭＳ ゴシック" w:hAnsi="ＭＳ ゴシック" w:hint="eastAsia"/>
          <w:sz w:val="24"/>
          <w:szCs w:val="24"/>
        </w:rPr>
        <w:t>発掘調査経歴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1823"/>
        <w:gridCol w:w="1837"/>
        <w:gridCol w:w="2126"/>
        <w:gridCol w:w="2535"/>
      </w:tblGrid>
      <w:tr w:rsidR="006B367A" w:rsidTr="00882A4A">
        <w:trPr>
          <w:trHeight w:val="56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調査機関名</w:t>
            </w: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4E0ED0" w:rsidRDefault="006B367A" w:rsidP="00882A4A">
            <w:pPr>
              <w:ind w:rightChars="-102" w:right="-224" w:firstLineChars="200" w:firstLine="4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遺跡名</w:t>
            </w:r>
          </w:p>
          <w:p w:rsidR="006B367A" w:rsidRDefault="006B367A" w:rsidP="00882A4A">
            <w:pPr>
              <w:ind w:rightChars="-102" w:right="-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（都道府県名）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367A" w:rsidRPr="006B367A" w:rsidRDefault="006B367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調査参加期間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職名または業務内容</w:t>
            </w:r>
          </w:p>
        </w:tc>
      </w:tr>
      <w:tr w:rsidR="006B367A" w:rsidTr="00274007">
        <w:trPr>
          <w:trHeight w:val="68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E0ED0" w:rsidRDefault="004E0ED0" w:rsidP="004E0E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4E0ED0" w:rsidRDefault="004E0ED0" w:rsidP="004E0E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</w:tcPr>
          <w:p w:rsidR="006B367A" w:rsidRDefault="00882A4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882A4A" w:rsidRDefault="00882A4A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:rsidR="00E81938" w:rsidRDefault="00E81938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4E0ED0" w:rsidRDefault="004E0ED0" w:rsidP="004E0E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  <w:tr w:rsidR="006B367A" w:rsidTr="00274007">
        <w:trPr>
          <w:trHeight w:val="680"/>
        </w:trPr>
        <w:tc>
          <w:tcPr>
            <w:tcW w:w="436" w:type="dxa"/>
            <w:vAlign w:val="center"/>
          </w:tcPr>
          <w:p w:rsidR="006B367A" w:rsidRDefault="004E0ED0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23" w:type="dxa"/>
            <w:vAlign w:val="center"/>
          </w:tcPr>
          <w:p w:rsidR="006B367A" w:rsidRDefault="006B367A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</w:tcPr>
          <w:p w:rsidR="00882A4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遺跡</w:t>
            </w:r>
          </w:p>
          <w:p w:rsidR="006B367A" w:rsidRDefault="00882A4A" w:rsidP="00882A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2126" w:type="dxa"/>
          </w:tcPr>
          <w:p w:rsidR="00CF06DC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月～</w:t>
            </w:r>
          </w:p>
          <w:p w:rsidR="006B367A" w:rsidRDefault="00CF06DC" w:rsidP="00CF06DC">
            <w:pPr>
              <w:ind w:firstLineChars="300" w:firstLine="6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535" w:type="dxa"/>
            <w:vAlign w:val="center"/>
          </w:tcPr>
          <w:p w:rsidR="006B367A" w:rsidRDefault="006B367A" w:rsidP="00274007">
            <w:pPr>
              <w:rPr>
                <w:rFonts w:ascii="ＭＳ 明朝" w:eastAsia="ＭＳ 明朝" w:hAnsi="ＭＳ 明朝"/>
              </w:rPr>
            </w:pPr>
          </w:p>
        </w:tc>
      </w:tr>
    </w:tbl>
    <w:p w:rsidR="006B367A" w:rsidRDefault="006B367A" w:rsidP="006B367A">
      <w:pPr>
        <w:jc w:val="center"/>
        <w:rPr>
          <w:rFonts w:ascii="ＭＳ 明朝" w:eastAsia="ＭＳ 明朝" w:hAnsi="ＭＳ 明朝"/>
        </w:rPr>
      </w:pPr>
    </w:p>
    <w:p w:rsidR="00CF06DC" w:rsidRDefault="00CF06DC" w:rsidP="006B36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6DC">
        <w:rPr>
          <w:rFonts w:ascii="ＭＳ ゴシック" w:eastAsia="ＭＳ ゴシック" w:hAnsi="ＭＳ ゴシック" w:hint="eastAsia"/>
          <w:sz w:val="24"/>
          <w:szCs w:val="24"/>
        </w:rPr>
        <w:t>業績等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388"/>
        <w:gridCol w:w="2404"/>
        <w:gridCol w:w="1980"/>
        <w:gridCol w:w="1549"/>
      </w:tblGrid>
      <w:tr w:rsidR="00CF06DC" w:rsidTr="00A737FF">
        <w:trPr>
          <w:trHeight w:val="567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CF06DC" w:rsidRDefault="00CF06DC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執筆項目名／論文名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報告書名／掲載書名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発行者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CF06DC" w:rsidRDefault="0076280E" w:rsidP="006B36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発行年</w:t>
            </w:r>
          </w:p>
        </w:tc>
      </w:tr>
      <w:tr w:rsidR="00CF06DC" w:rsidTr="00D33933">
        <w:trPr>
          <w:trHeight w:val="680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A737FF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6DC" w:rsidTr="00D33933">
        <w:trPr>
          <w:trHeight w:val="680"/>
        </w:trPr>
        <w:tc>
          <w:tcPr>
            <w:tcW w:w="436" w:type="dxa"/>
            <w:vAlign w:val="center"/>
          </w:tcPr>
          <w:p w:rsidR="00CF06DC" w:rsidRDefault="00A737FF" w:rsidP="00D33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394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vAlign w:val="center"/>
          </w:tcPr>
          <w:p w:rsidR="00CF06DC" w:rsidRDefault="00CF06DC" w:rsidP="00E8193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F06DC" w:rsidRPr="00CF06DC" w:rsidRDefault="00CF06DC" w:rsidP="00D3393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sectPr w:rsidR="00CF06DC" w:rsidRPr="00CF06DC" w:rsidSect="006B367A">
      <w:pgSz w:w="11906" w:h="16838" w:code="9"/>
      <w:pgMar w:top="1418" w:right="1418" w:bottom="1701" w:left="1701" w:header="851" w:footer="992" w:gutter="0"/>
      <w:cols w:space="425"/>
      <w:docGrid w:type="linesAndChars" w:linePitch="304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FD" w:rsidRDefault="001A32FD" w:rsidP="006B0403">
      <w:r>
        <w:separator/>
      </w:r>
    </w:p>
  </w:endnote>
  <w:endnote w:type="continuationSeparator" w:id="0">
    <w:p w:rsidR="001A32FD" w:rsidRDefault="001A32FD" w:rsidP="006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FD" w:rsidRDefault="001A32FD" w:rsidP="006B0403">
      <w:r>
        <w:separator/>
      </w:r>
    </w:p>
  </w:footnote>
  <w:footnote w:type="continuationSeparator" w:id="0">
    <w:p w:rsidR="001A32FD" w:rsidRDefault="001A32FD" w:rsidP="006B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A"/>
    <w:rsid w:val="00083D0F"/>
    <w:rsid w:val="001A32FD"/>
    <w:rsid w:val="00245102"/>
    <w:rsid w:val="00274007"/>
    <w:rsid w:val="004960A5"/>
    <w:rsid w:val="004E0ED0"/>
    <w:rsid w:val="005972D4"/>
    <w:rsid w:val="006B0403"/>
    <w:rsid w:val="006B367A"/>
    <w:rsid w:val="0076280E"/>
    <w:rsid w:val="0087590B"/>
    <w:rsid w:val="00882A4A"/>
    <w:rsid w:val="00A737FF"/>
    <w:rsid w:val="00A91523"/>
    <w:rsid w:val="00AE0324"/>
    <w:rsid w:val="00AF3899"/>
    <w:rsid w:val="00CF06DC"/>
    <w:rsid w:val="00D33933"/>
    <w:rsid w:val="00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AB47C-35E9-41B4-904E-EA6622C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03"/>
    <w:rPr>
      <w:sz w:val="22"/>
    </w:rPr>
  </w:style>
  <w:style w:type="paragraph" w:styleId="a6">
    <w:name w:val="footer"/>
    <w:basedOn w:val="a"/>
    <w:link w:val="a7"/>
    <w:uiPriority w:val="99"/>
    <w:unhideWhenUsed/>
    <w:rsid w:val="006B0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0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9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2020-09-17T07:29:00Z</cp:lastPrinted>
  <dcterms:created xsi:type="dcterms:W3CDTF">2020-08-12T00:17:00Z</dcterms:created>
  <dcterms:modified xsi:type="dcterms:W3CDTF">2020-09-17T07:32:00Z</dcterms:modified>
</cp:coreProperties>
</file>